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ED6" w:rsidRDefault="00CB7FE1">
      <w:pPr>
        <w:spacing w:after="0"/>
        <w:ind w:left="-1440" w:right="14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-1076325</wp:posOffset>
            </wp:positionH>
            <wp:positionV relativeFrom="page">
              <wp:posOffset>9525</wp:posOffset>
            </wp:positionV>
            <wp:extent cx="100584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6ED6" w:rsidRDefault="00CB7FE1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584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6ED6" w:rsidRDefault="00CB7FE1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58400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6ED6" w:rsidRDefault="00CB7FE1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58400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6ED6" w:rsidRDefault="00CB7FE1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58400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6ED6" w:rsidRDefault="00CB7FE1">
      <w:pPr>
        <w:spacing w:after="0"/>
        <w:ind w:left="-1440" w:right="144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-1238250</wp:posOffset>
            </wp:positionH>
            <wp:positionV relativeFrom="page">
              <wp:align>top</wp:align>
            </wp:positionV>
            <wp:extent cx="10058400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56ED6" w:rsidSect="00CB7FE1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ED6"/>
    <w:rsid w:val="00056ED6"/>
    <w:rsid w:val="00CB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4E19AF-7453-4E58-89F5-81B1FF20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338FE-9A00-46DE-84F7-FE66C6D91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McCrary</dc:creator>
  <cp:keywords/>
  <cp:lastModifiedBy>Kathy McCrary</cp:lastModifiedBy>
  <cp:revision>2</cp:revision>
  <dcterms:created xsi:type="dcterms:W3CDTF">2017-09-27T15:56:00Z</dcterms:created>
  <dcterms:modified xsi:type="dcterms:W3CDTF">2017-09-27T15:56:00Z</dcterms:modified>
</cp:coreProperties>
</file>